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61D82F5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</w:t>
      </w:r>
      <w:r w:rsidR="00C73D5F" w:rsidRPr="0002640B">
        <w:rPr>
          <w:sz w:val="18"/>
          <w:szCs w:val="18"/>
        </w:rPr>
        <w:t>:</w:t>
      </w:r>
      <w:r w:rsidR="00C73D5F">
        <w:rPr>
          <w:sz w:val="18"/>
          <w:szCs w:val="18"/>
        </w:rPr>
        <w:t xml:space="preserve"> January 6, 202</w:t>
      </w:r>
      <w:r w:rsidR="00D61451">
        <w:rPr>
          <w:sz w:val="18"/>
          <w:szCs w:val="18"/>
        </w:rPr>
        <w:t>5</w:t>
      </w:r>
      <w:r w:rsidRPr="000264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11DE7D8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D61451">
        <w:rPr>
          <w:sz w:val="18"/>
          <w:szCs w:val="18"/>
        </w:rPr>
        <w:t>January 2,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27EF2A8" w:rsidR="00C26982" w:rsidRPr="00C26982" w:rsidRDefault="00FC3409" w:rsidP="00585480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585480">
        <w:rPr>
          <w:rFonts w:ascii="Calibri" w:hAnsi="Calibri" w:cs="Calibri"/>
        </w:rPr>
        <w:t>December 16, 2024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0B051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2ECCAA" w14:textId="13983FA5" w:rsidR="000B0518" w:rsidRPr="000B0518" w:rsidRDefault="000B0518" w:rsidP="000B0518">
      <w:pPr>
        <w:pStyle w:val="ListParagraph"/>
        <w:spacing w:after="0"/>
        <w:rPr>
          <w:rFonts w:ascii="Calibri" w:hAnsi="Calibri" w:cs="Calibri"/>
        </w:rPr>
      </w:pPr>
      <w:r w:rsidRPr="000B0518">
        <w:rPr>
          <w:rFonts w:ascii="Calibri" w:hAnsi="Calibri" w:cs="Calibri"/>
        </w:rPr>
        <w:t>5.1.1 Discussion St Clair Service Company planned Improvements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63071F16" w14:textId="69D5DE53" w:rsidR="007D22B4" w:rsidRDefault="00585480" w:rsidP="007D22B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5.2.1 Update</w:t>
      </w:r>
      <w:r w:rsidR="007D22B4">
        <w:rPr>
          <w:rFonts w:ascii="Calibri" w:hAnsi="Calibri" w:cs="Calibri"/>
        </w:rPr>
        <w:t xml:space="preserve"> on status of IL Treasurer </w:t>
      </w:r>
      <w:proofErr w:type="spellStart"/>
      <w:r w:rsidR="007D22B4">
        <w:rPr>
          <w:rFonts w:ascii="Calibri" w:hAnsi="Calibri" w:cs="Calibri"/>
        </w:rPr>
        <w:t>Epay</w:t>
      </w:r>
      <w:proofErr w:type="spellEnd"/>
      <w:r w:rsidR="007D22B4">
        <w:rPr>
          <w:rFonts w:ascii="Calibri" w:hAnsi="Calibri" w:cs="Calibri"/>
        </w:rPr>
        <w:t xml:space="preserve"> implementation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3C4B7C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69CE4761" w14:textId="61816D98" w:rsidR="003C4B7C" w:rsidRDefault="00C73D5F" w:rsidP="009E014C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SAR</w:t>
      </w:r>
      <w:r w:rsidR="003C4B7C">
        <w:rPr>
          <w:rFonts w:ascii="Calibri" w:hAnsi="Calibri" w:cs="Calibri"/>
        </w:rPr>
        <w:t xml:space="preserve"> Law Enforcement Commendation Medal and Certificate to Cod</w:t>
      </w:r>
      <w:r w:rsidR="00C76013">
        <w:rPr>
          <w:rFonts w:ascii="Calibri" w:hAnsi="Calibri" w:cs="Calibri"/>
        </w:rPr>
        <w:t>y</w:t>
      </w:r>
      <w:r w:rsidR="003C4B7C">
        <w:rPr>
          <w:rFonts w:ascii="Calibri" w:hAnsi="Calibri" w:cs="Calibri"/>
        </w:rPr>
        <w:t xml:space="preserve"> Powell</w:t>
      </w:r>
    </w:p>
    <w:p w14:paraId="0CF30131" w14:textId="79810B94" w:rsidR="009E014C" w:rsidRDefault="009E014C" w:rsidP="009E014C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Fire Life Saving Award to Jake Renner</w:t>
      </w:r>
    </w:p>
    <w:p w14:paraId="170A5CD9" w14:textId="65897F85" w:rsidR="002968B0" w:rsidRDefault="00C73D5F" w:rsidP="003C4B7C">
      <w:pPr>
        <w:pStyle w:val="ListParagraph"/>
        <w:spacing w:after="0"/>
        <w:rPr>
          <w:rFonts w:ascii="Calibri" w:hAnsi="Calibri" w:cs="Calibri"/>
        </w:rPr>
      </w:pPr>
      <w:r w:rsidRPr="002968B0">
        <w:rPr>
          <w:rFonts w:ascii="Calibri" w:hAnsi="Calibri" w:cs="Calibri"/>
        </w:rPr>
        <w:t>5.4.2 Vote</w:t>
      </w:r>
      <w:r w:rsidR="002968B0" w:rsidRPr="002968B0">
        <w:rPr>
          <w:rFonts w:ascii="Calibri" w:hAnsi="Calibri" w:cs="Calibri"/>
        </w:rPr>
        <w:t xml:space="preserve"> to hire full-time police officer subject to meeting mandated qualifications</w:t>
      </w:r>
    </w:p>
    <w:p w14:paraId="0A3CB7F1" w14:textId="3FA2D7D6" w:rsidR="002968B0" w:rsidRPr="002968B0" w:rsidRDefault="002968B0" w:rsidP="003C4B7C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5.4.3  Vote</w:t>
      </w:r>
      <w:proofErr w:type="gramEnd"/>
      <w:r>
        <w:rPr>
          <w:rFonts w:ascii="Calibri" w:hAnsi="Calibri" w:cs="Calibri"/>
        </w:rPr>
        <w:t xml:space="preserve"> to purchase facial recognition redaction software program $1,500/year.</w:t>
      </w:r>
      <w:r w:rsidR="00EA3452">
        <w:rPr>
          <w:rFonts w:ascii="Calibri" w:hAnsi="Calibri" w:cs="Calibri"/>
        </w:rPr>
        <w:t xml:space="preserve"> (attachment)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11503EC8" w14:textId="7133DBE9" w:rsidR="0098295C" w:rsidRDefault="0098295C" w:rsidP="0098295C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 Bill Board Ordinance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184B766C" w:rsidR="00FC3409" w:rsidRPr="00C73D5F" w:rsidRDefault="00FC3409" w:rsidP="00C73D5F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C73D5F">
        <w:rPr>
          <w:rFonts w:ascii="Calibri" w:hAnsi="Calibri" w:cs="Calibri"/>
        </w:rPr>
        <w:t>Public Property and Parks</w:t>
      </w:r>
    </w:p>
    <w:p w14:paraId="47836F23" w14:textId="4F5C3745" w:rsidR="00C73D5F" w:rsidRDefault="00C73D5F" w:rsidP="009A7069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on Ambulance Building lease</w:t>
      </w:r>
      <w:r w:rsidR="00EA3452">
        <w:rPr>
          <w:rFonts w:ascii="Calibri" w:hAnsi="Calibri" w:cs="Calibri"/>
        </w:rPr>
        <w:t xml:space="preserve"> (attachment)</w:t>
      </w:r>
    </w:p>
    <w:p w14:paraId="489320C0" w14:textId="4911998C" w:rsidR="009A7069" w:rsidRPr="00C73D5F" w:rsidRDefault="009A7069" w:rsidP="009A7069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Discussion and/or vote on installation of two Pickleball Courts at Okaw Valley Park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0F21E17" w14:textId="740FFA04" w:rsidR="007D22B4" w:rsidRPr="004D44A4" w:rsidRDefault="007D22B4" w:rsidP="007D22B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6.10.1 Vote on revised campground rental rates, $30 per day, $175 per week and $600 per    month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trustees </w:t>
      </w:r>
    </w:p>
    <w:p w14:paraId="5E8571EE" w14:textId="084869B8" w:rsidR="00C73D5F" w:rsidRDefault="00C73D5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804B55">
        <w:rPr>
          <w:rFonts w:ascii="Calibri" w:hAnsi="Calibri" w:cs="Calibri"/>
        </w:rPr>
        <w:t>8.1 Vote</w:t>
      </w:r>
      <w:r>
        <w:rPr>
          <w:rFonts w:ascii="Calibri" w:hAnsi="Calibri" w:cs="Calibri"/>
        </w:rPr>
        <w:t xml:space="preserve"> on Cargo Container Ordinance</w:t>
      </w:r>
      <w:r w:rsidR="00EA3452">
        <w:rPr>
          <w:rFonts w:ascii="Calibri" w:hAnsi="Calibri" w:cs="Calibri"/>
        </w:rPr>
        <w:t xml:space="preserve"> (attachment)</w:t>
      </w:r>
    </w:p>
    <w:p w14:paraId="690F9C2C" w14:textId="0640712D" w:rsidR="00736B57" w:rsidRDefault="00736B57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8.2 Vote on </w:t>
      </w:r>
      <w:r w:rsidR="00804B55">
        <w:rPr>
          <w:rFonts w:ascii="Calibri" w:hAnsi="Calibri" w:cs="Calibri"/>
        </w:rPr>
        <w:t>Kaskaskia Campground Bank</w:t>
      </w:r>
      <w:r>
        <w:rPr>
          <w:rFonts w:ascii="Calibri" w:hAnsi="Calibri" w:cs="Calibri"/>
        </w:rPr>
        <w:t xml:space="preserve"> Account Expenditure Resolution</w:t>
      </w:r>
      <w:r w:rsidR="00EA3452">
        <w:rPr>
          <w:rFonts w:ascii="Calibri" w:hAnsi="Calibri" w:cs="Calibri"/>
        </w:rPr>
        <w:t xml:space="preserve"> (attachment)</w:t>
      </w:r>
    </w:p>
    <w:p w14:paraId="5590A35B" w14:textId="7D86B9A3" w:rsidR="00585480" w:rsidRDefault="00585480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8.3 Vote on Municipal Grocery Occupation Tax Ordinance</w:t>
      </w:r>
      <w:r w:rsidR="00EA3452">
        <w:rPr>
          <w:rFonts w:ascii="Calibri" w:hAnsi="Calibri" w:cs="Calibri"/>
        </w:rPr>
        <w:t xml:space="preserve"> (attachment)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66FFA516" w14:textId="77777777" w:rsidR="0098295C" w:rsidRPr="00DF1594" w:rsidRDefault="0098295C" w:rsidP="00FC3409">
      <w:pPr>
        <w:spacing w:after="0"/>
        <w:rPr>
          <w:rFonts w:ascii="Calibri" w:hAnsi="Calibri" w:cs="Calibri"/>
        </w:rPr>
      </w:pPr>
    </w:p>
    <w:p w14:paraId="5F979BBA" w14:textId="77777777" w:rsidR="005F75A1" w:rsidRDefault="005F75A1"/>
    <w:sectPr w:rsidR="005F75A1" w:rsidSect="009829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3D68" w14:textId="77777777" w:rsidR="004E3FFA" w:rsidRDefault="004E3FFA">
      <w:pPr>
        <w:spacing w:after="0" w:line="240" w:lineRule="auto"/>
      </w:pPr>
      <w:r>
        <w:separator/>
      </w:r>
    </w:p>
  </w:endnote>
  <w:endnote w:type="continuationSeparator" w:id="0">
    <w:p w14:paraId="0B093C9F" w14:textId="77777777" w:rsidR="004E3FFA" w:rsidRDefault="004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E074" w14:textId="77777777" w:rsidR="004E3FFA" w:rsidRDefault="004E3FFA">
      <w:pPr>
        <w:spacing w:after="0" w:line="240" w:lineRule="auto"/>
      </w:pPr>
      <w:r>
        <w:separator/>
      </w:r>
    </w:p>
  </w:footnote>
  <w:footnote w:type="continuationSeparator" w:id="0">
    <w:p w14:paraId="1DCDA805" w14:textId="77777777" w:rsidR="004E3FFA" w:rsidRDefault="004E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04934"/>
    <w:rsid w:val="000B0518"/>
    <w:rsid w:val="000E5262"/>
    <w:rsid w:val="000E642A"/>
    <w:rsid w:val="00155612"/>
    <w:rsid w:val="00167B91"/>
    <w:rsid w:val="00171A80"/>
    <w:rsid w:val="00211FEB"/>
    <w:rsid w:val="002414E0"/>
    <w:rsid w:val="00275E31"/>
    <w:rsid w:val="00282B1B"/>
    <w:rsid w:val="002968B0"/>
    <w:rsid w:val="002C68DB"/>
    <w:rsid w:val="002D12F9"/>
    <w:rsid w:val="00371AFD"/>
    <w:rsid w:val="00392851"/>
    <w:rsid w:val="003942E6"/>
    <w:rsid w:val="003C4B7C"/>
    <w:rsid w:val="003D0F92"/>
    <w:rsid w:val="003D724B"/>
    <w:rsid w:val="003F5656"/>
    <w:rsid w:val="00486D71"/>
    <w:rsid w:val="004D44A4"/>
    <w:rsid w:val="004E3FFA"/>
    <w:rsid w:val="00512A2F"/>
    <w:rsid w:val="00533B04"/>
    <w:rsid w:val="005525F6"/>
    <w:rsid w:val="00557A28"/>
    <w:rsid w:val="00562D36"/>
    <w:rsid w:val="00585480"/>
    <w:rsid w:val="005B05E0"/>
    <w:rsid w:val="005E2D8B"/>
    <w:rsid w:val="005F75A1"/>
    <w:rsid w:val="006520F6"/>
    <w:rsid w:val="00736B57"/>
    <w:rsid w:val="0074303B"/>
    <w:rsid w:val="00793127"/>
    <w:rsid w:val="00797DE6"/>
    <w:rsid w:val="007B0C29"/>
    <w:rsid w:val="007B6C34"/>
    <w:rsid w:val="007D22B4"/>
    <w:rsid w:val="00804B55"/>
    <w:rsid w:val="008718BA"/>
    <w:rsid w:val="008B04F9"/>
    <w:rsid w:val="008E31F5"/>
    <w:rsid w:val="00904F27"/>
    <w:rsid w:val="009659E0"/>
    <w:rsid w:val="00980AAF"/>
    <w:rsid w:val="0098295C"/>
    <w:rsid w:val="009A7069"/>
    <w:rsid w:val="009B6AE8"/>
    <w:rsid w:val="009E014C"/>
    <w:rsid w:val="009E137D"/>
    <w:rsid w:val="009E29BE"/>
    <w:rsid w:val="00A0354B"/>
    <w:rsid w:val="00A24D64"/>
    <w:rsid w:val="00A567F5"/>
    <w:rsid w:val="00A702C4"/>
    <w:rsid w:val="00A74CBF"/>
    <w:rsid w:val="00A82324"/>
    <w:rsid w:val="00B025DB"/>
    <w:rsid w:val="00B11E9A"/>
    <w:rsid w:val="00B25442"/>
    <w:rsid w:val="00C26982"/>
    <w:rsid w:val="00C459D0"/>
    <w:rsid w:val="00C551B8"/>
    <w:rsid w:val="00C55918"/>
    <w:rsid w:val="00C73D5F"/>
    <w:rsid w:val="00C76013"/>
    <w:rsid w:val="00C95491"/>
    <w:rsid w:val="00CD1313"/>
    <w:rsid w:val="00D57554"/>
    <w:rsid w:val="00D61451"/>
    <w:rsid w:val="00D710AB"/>
    <w:rsid w:val="00DA720C"/>
    <w:rsid w:val="00E32867"/>
    <w:rsid w:val="00E508CD"/>
    <w:rsid w:val="00EA3452"/>
    <w:rsid w:val="00ED74C2"/>
    <w:rsid w:val="00F044A5"/>
    <w:rsid w:val="00F21C86"/>
    <w:rsid w:val="00F54EFB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17</cp:revision>
  <cp:lastPrinted>2022-12-12T14:42:00Z</cp:lastPrinted>
  <dcterms:created xsi:type="dcterms:W3CDTF">2024-10-14T21:08:00Z</dcterms:created>
  <dcterms:modified xsi:type="dcterms:W3CDTF">2024-12-31T19:01:00Z</dcterms:modified>
</cp:coreProperties>
</file>